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33" w:rsidRPr="0092396E" w:rsidRDefault="00F30833">
      <w:pPr>
        <w:rPr>
          <w:rFonts w:ascii="Times" w:hAnsi="Times"/>
          <w:sz w:val="20"/>
          <w:szCs w:val="20"/>
        </w:rPr>
      </w:pPr>
      <w:r>
        <w:t>Swedish Prawn Salad Open-face Sandwich</w:t>
      </w:r>
      <w:r w:rsidR="0092396E">
        <w:t xml:space="preserve"> (</w:t>
      </w:r>
      <w:r w:rsidR="00D65ABA">
        <w:rPr>
          <w:rFonts w:ascii="Helvetica" w:hAnsi="Helvetica"/>
          <w:i/>
          <w:szCs w:val="14"/>
          <w:shd w:val="clear" w:color="auto" w:fill="FFFFFF"/>
        </w:rPr>
        <w:t>Räks</w:t>
      </w:r>
      <w:r w:rsidR="0092396E" w:rsidRPr="0092396E">
        <w:rPr>
          <w:rFonts w:ascii="Helvetica" w:hAnsi="Helvetica"/>
          <w:i/>
          <w:szCs w:val="14"/>
          <w:shd w:val="clear" w:color="auto" w:fill="FFFFFF"/>
        </w:rPr>
        <w:t>mörgås</w:t>
      </w:r>
      <w:r w:rsidR="0092396E">
        <w:t>)</w:t>
      </w:r>
    </w:p>
    <w:p w:rsidR="00B675C3" w:rsidRDefault="00B675C3"/>
    <w:p w:rsidR="00F30833" w:rsidRDefault="00B675C3">
      <w:r>
        <w:rPr>
          <w:noProof/>
        </w:rPr>
        <w:drawing>
          <wp:inline distT="0" distB="0" distL="0" distR="0">
            <wp:extent cx="2438400" cy="1828800"/>
            <wp:effectExtent l="25400" t="0" r="0" b="0"/>
            <wp:docPr id="1" name="Picture 1" descr="::::Desktop:Swedish open-face sandwich with Gurksal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Swedish open-face sandwich with Gurksalla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2438400" cy="1828800"/>
            <wp:effectExtent l="25400" t="0" r="0" b="0"/>
            <wp:docPr id="2" name="Picture 2" descr="::::Desktop:Swedish open-face sandwich c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Desktop:Swedish open-face sandwich cu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833" w:rsidRDefault="00F30833"/>
    <w:p w:rsidR="00F30833" w:rsidRDefault="005C16F0">
      <w:r>
        <w:t xml:space="preserve">These are quite a treat. </w:t>
      </w:r>
      <w:r w:rsidR="00F30833">
        <w:t xml:space="preserve">Open-face sandwiches are popular all over Scandinavia and are piled high with not only seafood (they call shrimp </w:t>
      </w:r>
      <w:r w:rsidR="00F30833" w:rsidRPr="00F30833">
        <w:rPr>
          <w:i/>
        </w:rPr>
        <w:t>prawns</w:t>
      </w:r>
      <w:r w:rsidR="00F30833">
        <w:t xml:space="preserve"> in Europe)</w:t>
      </w:r>
      <w:r w:rsidR="00B56BA2">
        <w:t>, but various meats, as well</w:t>
      </w:r>
      <w:r w:rsidR="00F30833">
        <w:t>. If you go to any Scandinavian country and order one of these, eat it with a knife and fork. If you eat it with your hands, you’ll be seen as an ape!</w:t>
      </w:r>
    </w:p>
    <w:p w:rsidR="00F30833" w:rsidRDefault="00F30833"/>
    <w:p w:rsidR="00B675C3" w:rsidRDefault="00F30833">
      <w:r>
        <w:t>Ingredients per Serving:</w:t>
      </w:r>
    </w:p>
    <w:p w:rsidR="00B675C3" w:rsidRDefault="00B675C3">
      <w:r>
        <w:t>1 4-ounce can of tiny shrimp</w:t>
      </w:r>
    </w:p>
    <w:p w:rsidR="00B675C3" w:rsidRDefault="00B675C3" w:rsidP="00B675C3">
      <w:r>
        <w:t>¼ teaspoon salt</w:t>
      </w:r>
    </w:p>
    <w:p w:rsidR="00B675C3" w:rsidRDefault="00B675C3" w:rsidP="00B675C3">
      <w:r>
        <w:t>¼ teaspoon lemon pepper</w:t>
      </w:r>
    </w:p>
    <w:p w:rsidR="00B675C3" w:rsidRDefault="00B96CC1" w:rsidP="00B675C3">
      <w:r>
        <w:t>1 tablespoon</w:t>
      </w:r>
      <w:r w:rsidR="00B675C3">
        <w:t xml:space="preserve"> </w:t>
      </w:r>
      <w:r>
        <w:t>chopped, fresh</w:t>
      </w:r>
      <w:r w:rsidR="00B675C3">
        <w:t xml:space="preserve"> dill</w:t>
      </w:r>
      <w:r w:rsidR="00B25A8B">
        <w:t>, plus a couple of sprigs for garnishing</w:t>
      </w:r>
    </w:p>
    <w:p w:rsidR="00B675C3" w:rsidRDefault="00B675C3" w:rsidP="00B675C3">
      <w:r>
        <w:t>1 tablespoon finely minced celery and/or shallots and/or chives</w:t>
      </w:r>
    </w:p>
    <w:p w:rsidR="00B675C3" w:rsidRDefault="00B675C3" w:rsidP="00B675C3">
      <w:r>
        <w:t>3 tablespoons pickle relish or finely chopped sweet pickle</w:t>
      </w:r>
    </w:p>
    <w:p w:rsidR="00B675C3" w:rsidRDefault="00B675C3" w:rsidP="00B675C3">
      <w:r>
        <w:t>3 tablespoons mayonnaise</w:t>
      </w:r>
    </w:p>
    <w:p w:rsidR="00B675C3" w:rsidRDefault="00B675C3">
      <w:r>
        <w:t>2 slices of whole wheat bread, crusts removed</w:t>
      </w:r>
    </w:p>
    <w:p w:rsidR="00F30833" w:rsidRDefault="00B675C3">
      <w:r>
        <w:t>4 tablespoons butter</w:t>
      </w:r>
    </w:p>
    <w:p w:rsidR="00F30833" w:rsidRDefault="00F30833"/>
    <w:p w:rsidR="00F30833" w:rsidRDefault="00F30833">
      <w:r>
        <w:t>Preparation:</w:t>
      </w:r>
    </w:p>
    <w:p w:rsidR="00B675C3" w:rsidRDefault="00B675C3" w:rsidP="00B675C3">
      <w:pPr>
        <w:rPr>
          <w:rFonts w:ascii="Cambria" w:hAnsi="Cambria" w:cs="Arial"/>
          <w:szCs w:val="14"/>
        </w:rPr>
      </w:pPr>
      <w:r>
        <w:rPr>
          <w:rFonts w:ascii="Cambria" w:hAnsi="Cambria" w:cs="Arial"/>
          <w:szCs w:val="14"/>
        </w:rPr>
        <w:t>P</w:t>
      </w:r>
      <w:r w:rsidRPr="00D56908">
        <w:rPr>
          <w:rFonts w:ascii="Cambria" w:hAnsi="Cambria" w:cs="Arial"/>
          <w:szCs w:val="14"/>
        </w:rPr>
        <w:t xml:space="preserve">lace </w:t>
      </w:r>
      <w:r>
        <w:rPr>
          <w:rFonts w:ascii="Cambria" w:hAnsi="Cambria" w:cs="Arial"/>
          <w:szCs w:val="14"/>
        </w:rPr>
        <w:t xml:space="preserve">the shrimp </w:t>
      </w:r>
      <w:r w:rsidRPr="00D56908">
        <w:rPr>
          <w:rFonts w:ascii="Cambria" w:hAnsi="Cambria" w:cs="Arial"/>
          <w:szCs w:val="14"/>
        </w:rPr>
        <w:t xml:space="preserve">in a medium sized mixing bowl. Chop celery/shallots and pickles. Add celery/onion, pickle, salt, </w:t>
      </w:r>
      <w:r>
        <w:rPr>
          <w:rFonts w:ascii="Cambria" w:hAnsi="Cambria" w:cs="Arial"/>
          <w:szCs w:val="14"/>
        </w:rPr>
        <w:t xml:space="preserve">lemon pepper, dill and </w:t>
      </w:r>
      <w:r w:rsidRPr="00D56908">
        <w:rPr>
          <w:rFonts w:ascii="Cambria" w:hAnsi="Cambria" w:cs="Arial"/>
          <w:szCs w:val="14"/>
        </w:rPr>
        <w:t xml:space="preserve">mayonnaise. Toss with large spoon to mix well. </w:t>
      </w:r>
    </w:p>
    <w:p w:rsidR="00B675C3" w:rsidRDefault="00B675C3"/>
    <w:p w:rsidR="00152408" w:rsidRDefault="00152408">
      <w:r>
        <w:t xml:space="preserve">Melt the butter in a skillet over medium heat until it starts sizzling. Brown the slices of bread on both sides in the butter. </w:t>
      </w:r>
    </w:p>
    <w:p w:rsidR="00152408" w:rsidRDefault="00152408"/>
    <w:p w:rsidR="00977241" w:rsidRDefault="00152408">
      <w:r>
        <w:t xml:space="preserve">Plate the fried bread slices and spoon half the shrimp </w:t>
      </w:r>
      <w:r w:rsidR="005C16F0">
        <w:t>salad</w:t>
      </w:r>
      <w:r>
        <w:t xml:space="preserve"> over each. </w:t>
      </w:r>
      <w:r w:rsidR="005C16F0">
        <w:t>Garnish</w:t>
      </w:r>
      <w:r>
        <w:t xml:space="preserve"> with a sprig of dill before serving.</w:t>
      </w:r>
    </w:p>
    <w:p w:rsidR="007A34A3" w:rsidRDefault="00977241">
      <w:r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522238" cy="1143000"/>
            <wp:effectExtent l="25400" t="0" r="1762" b="0"/>
            <wp:docPr id="3" name="Picture 3" descr="::::Desktop:Tiny Shrimp 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:::Desktop:Tiny Shrimp ca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238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34A3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30833"/>
    <w:rsid w:val="00152408"/>
    <w:rsid w:val="005C16F0"/>
    <w:rsid w:val="0092396E"/>
    <w:rsid w:val="00977241"/>
    <w:rsid w:val="00AD720F"/>
    <w:rsid w:val="00B25A8B"/>
    <w:rsid w:val="00B56BA2"/>
    <w:rsid w:val="00B675C3"/>
    <w:rsid w:val="00B96CC1"/>
    <w:rsid w:val="00D65ABA"/>
    <w:rsid w:val="00F30833"/>
  </w:rsids>
  <m:mathPr>
    <m:mathFont m:val="Arial Unicode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7D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1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187</Words>
  <Characters>1068</Characters>
  <Application>Microsoft Macintosh Word</Application>
  <DocSecurity>0</DocSecurity>
  <Lines>8</Lines>
  <Paragraphs>2</Paragraphs>
  <ScaleCrop>false</ScaleCrop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10</cp:revision>
  <dcterms:created xsi:type="dcterms:W3CDTF">2017-12-02T00:56:00Z</dcterms:created>
  <dcterms:modified xsi:type="dcterms:W3CDTF">2017-12-02T01:20:00Z</dcterms:modified>
</cp:coreProperties>
</file>