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A6" w:rsidRDefault="00C82F3E">
      <w:r>
        <w:t>Chicken Piccata for Two</w:t>
      </w:r>
    </w:p>
    <w:p w:rsidR="003D25A6" w:rsidRDefault="003D25A6"/>
    <w:p w:rsidR="00C82F3E" w:rsidRDefault="00EC1462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Chicken Picc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hicken Piccat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3" name="Picture 2" descr="::::Desktop:Chicken Piccata 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Chicken Piccata 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893" w:rsidRDefault="00021893"/>
    <w:p w:rsidR="00C82F3E" w:rsidRDefault="00021893">
      <w:r>
        <w:t>Ingredients:</w:t>
      </w:r>
    </w:p>
    <w:p w:rsidR="00C82F3E" w:rsidRPr="00542087" w:rsidRDefault="0054208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 xml:space="preserve">1 </w:t>
      </w:r>
      <w:r w:rsidR="00C82F3E" w:rsidRPr="00542087">
        <w:rPr>
          <w:rFonts w:cs="Merriweather-Regular"/>
          <w:szCs w:val="28"/>
        </w:rPr>
        <w:t>large lemon</w:t>
      </w:r>
      <w:r w:rsidR="00991C07">
        <w:rPr>
          <w:rFonts w:cs="Merriweather-Regular"/>
          <w:szCs w:val="28"/>
        </w:rPr>
        <w:t>, sliced in half – one half sliced thinly, other half juiced (4 tablespoons)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>2</w:t>
      </w:r>
      <w:r w:rsidR="00C82F3E" w:rsidRPr="00542087">
        <w:rPr>
          <w:rFonts w:cs="Merriweather-Bold"/>
          <w:bCs/>
          <w:szCs w:val="28"/>
        </w:rPr>
        <w:t> </w:t>
      </w:r>
      <w:r w:rsidR="00C82F3E" w:rsidRPr="00542087">
        <w:rPr>
          <w:rFonts w:cs="Merriweather-Regular"/>
          <w:szCs w:val="28"/>
        </w:rPr>
        <w:t>boneless, skinless chicken breast</w:t>
      </w:r>
      <w:r>
        <w:rPr>
          <w:rFonts w:cs="Merriweather-Regular"/>
          <w:szCs w:val="28"/>
        </w:rPr>
        <w:t xml:space="preserve"> cutlets</w:t>
      </w:r>
      <w:r w:rsidR="00C82F3E" w:rsidRPr="00542087">
        <w:rPr>
          <w:rFonts w:cs="Merriweather-Regular"/>
          <w:szCs w:val="28"/>
        </w:rPr>
        <w:t>, rinsed</w:t>
      </w:r>
      <w:r w:rsidR="00A046F5">
        <w:rPr>
          <w:rFonts w:cs="Merriweather-Regular"/>
          <w:szCs w:val="28"/>
        </w:rPr>
        <w:t xml:space="preserve"> and</w:t>
      </w:r>
      <w:r w:rsidR="00C82F3E" w:rsidRPr="00542087">
        <w:rPr>
          <w:rFonts w:cs="Merriweather-Regular"/>
          <w:szCs w:val="28"/>
        </w:rPr>
        <w:t xml:space="preserve"> dried thoroughly</w:t>
      </w:r>
    </w:p>
    <w:p w:rsidR="00C82F3E" w:rsidRPr="00542087" w:rsidRDefault="00C82F3E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>Salt and ground black pepper</w:t>
      </w:r>
      <w:r w:rsidR="00A046F5">
        <w:rPr>
          <w:rFonts w:cs="Merriweather-Regular"/>
          <w:szCs w:val="28"/>
        </w:rPr>
        <w:t>, to taste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 xml:space="preserve">¼ </w:t>
      </w:r>
      <w:r w:rsidR="00C82F3E" w:rsidRPr="00542087">
        <w:rPr>
          <w:rFonts w:cs="Merriweather-Regular"/>
          <w:szCs w:val="28"/>
        </w:rPr>
        <w:t>cup all-purpose flour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>2</w:t>
      </w:r>
      <w:r w:rsidR="00C82F3E" w:rsidRPr="00542087">
        <w:rPr>
          <w:rFonts w:cs="Merriweather-Bold"/>
          <w:bCs/>
          <w:szCs w:val="28"/>
        </w:rPr>
        <w:t> </w:t>
      </w:r>
      <w:r w:rsidR="00C82F3E" w:rsidRPr="00542087">
        <w:rPr>
          <w:rFonts w:cs="Merriweather-Regular"/>
          <w:szCs w:val="28"/>
        </w:rPr>
        <w:t xml:space="preserve">tablespoons </w:t>
      </w:r>
      <w:r>
        <w:rPr>
          <w:rFonts w:cs="Merriweather-Regular"/>
          <w:szCs w:val="28"/>
        </w:rPr>
        <w:t>olive</w:t>
      </w:r>
      <w:r w:rsidR="00C82F3E" w:rsidRPr="00542087">
        <w:rPr>
          <w:rFonts w:cs="Merriweather-Regular"/>
          <w:szCs w:val="28"/>
        </w:rPr>
        <w:t xml:space="preserve"> oil</w:t>
      </w:r>
    </w:p>
    <w:p w:rsidR="00991C0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 xml:space="preserve">½ </w:t>
      </w:r>
      <w:r w:rsidR="00A046F5">
        <w:rPr>
          <w:rFonts w:cs="Merriweather-Bold"/>
          <w:bCs/>
          <w:szCs w:val="28"/>
        </w:rPr>
        <w:t>a</w:t>
      </w:r>
      <w:r w:rsidR="00C82F3E" w:rsidRPr="00542087">
        <w:rPr>
          <w:rFonts w:cs="Merriweather-Regular"/>
          <w:szCs w:val="28"/>
        </w:rPr>
        <w:t xml:space="preserve"> shallot</w:t>
      </w:r>
      <w:r>
        <w:rPr>
          <w:rFonts w:cs="Merriweather-Regular"/>
          <w:szCs w:val="28"/>
        </w:rPr>
        <w:t xml:space="preserve"> or very small shallot</w:t>
      </w:r>
      <w:r w:rsidR="00C82F3E" w:rsidRPr="00542087">
        <w:rPr>
          <w:rFonts w:cs="Merriweather-Regular"/>
          <w:szCs w:val="28"/>
        </w:rPr>
        <w:t xml:space="preserve">, minced </w:t>
      </w:r>
    </w:p>
    <w:p w:rsidR="00C82F3E" w:rsidRPr="00542087" w:rsidRDefault="00C82F3E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 xml:space="preserve">1 </w:t>
      </w:r>
      <w:r w:rsidR="00A046F5">
        <w:rPr>
          <w:rFonts w:cs="Merriweather-Regular"/>
          <w:szCs w:val="28"/>
        </w:rPr>
        <w:t xml:space="preserve">clove </w:t>
      </w:r>
      <w:r w:rsidRPr="00542087">
        <w:rPr>
          <w:rFonts w:cs="Merriweather-Regular"/>
          <w:szCs w:val="28"/>
        </w:rPr>
        <w:t>garlic, minced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 xml:space="preserve">½ </w:t>
      </w:r>
      <w:r w:rsidR="00C82F3E" w:rsidRPr="00542087">
        <w:rPr>
          <w:rFonts w:cs="Merriweather-Regular"/>
          <w:szCs w:val="28"/>
        </w:rPr>
        <w:t>cup chicken stock</w:t>
      </w:r>
      <w:r>
        <w:rPr>
          <w:rFonts w:cs="Merriweather-Regular"/>
          <w:szCs w:val="28"/>
        </w:rPr>
        <w:t xml:space="preserve"> or broth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>1</w:t>
      </w:r>
      <w:r w:rsidR="00C82F3E" w:rsidRPr="00542087">
        <w:rPr>
          <w:rFonts w:cs="Merriweather-Bold"/>
          <w:bCs/>
          <w:szCs w:val="28"/>
        </w:rPr>
        <w:t> </w:t>
      </w:r>
      <w:r w:rsidR="00C82F3E" w:rsidRPr="00542087">
        <w:rPr>
          <w:rFonts w:cs="Merriweather-Regular"/>
          <w:szCs w:val="28"/>
        </w:rPr>
        <w:t>tablespoon small capers, drained</w:t>
      </w:r>
    </w:p>
    <w:p w:rsidR="00C82F3E" w:rsidRPr="00542087" w:rsidRDefault="00991C07" w:rsidP="00C82F3E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>4½ teas</w:t>
      </w:r>
      <w:r w:rsidR="00C82F3E" w:rsidRPr="00542087">
        <w:rPr>
          <w:rFonts w:cs="Merriweather-Regular"/>
          <w:szCs w:val="28"/>
        </w:rPr>
        <w:t>poons unsalted butter, softened</w:t>
      </w:r>
    </w:p>
    <w:p w:rsidR="00EC63C2" w:rsidRPr="00542087" w:rsidRDefault="00991C07" w:rsidP="00C82F3E">
      <w:pPr>
        <w:rPr>
          <w:rFonts w:cs="Merriweather-Regular"/>
          <w:szCs w:val="28"/>
        </w:rPr>
      </w:pPr>
      <w:r>
        <w:rPr>
          <w:rFonts w:cs="Merriweather-Bold"/>
          <w:bCs/>
          <w:szCs w:val="28"/>
        </w:rPr>
        <w:t>1</w:t>
      </w:r>
      <w:r w:rsidR="00C82F3E" w:rsidRPr="00542087">
        <w:rPr>
          <w:rFonts w:cs="Merriweather-Bold"/>
          <w:bCs/>
          <w:szCs w:val="28"/>
        </w:rPr>
        <w:t> </w:t>
      </w:r>
      <w:r w:rsidR="00C82F3E" w:rsidRPr="00542087">
        <w:rPr>
          <w:rFonts w:cs="Merriweather-Regular"/>
          <w:szCs w:val="28"/>
        </w:rPr>
        <w:t>tablespoon minced fresh parsley leaves</w:t>
      </w:r>
    </w:p>
    <w:p w:rsidR="00EC63C2" w:rsidRPr="00542087" w:rsidRDefault="00EC63C2" w:rsidP="00C82F3E">
      <w:pPr>
        <w:rPr>
          <w:rFonts w:cs="Merriweather-Regular"/>
          <w:szCs w:val="28"/>
        </w:rPr>
      </w:pPr>
    </w:p>
    <w:p w:rsidR="00EC63C2" w:rsidRPr="00542087" w:rsidRDefault="00EC63C2" w:rsidP="00C82F3E">
      <w:pPr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>Preparation:</w:t>
      </w:r>
    </w:p>
    <w:p w:rsidR="00EC63C2" w:rsidRPr="00991C07" w:rsidRDefault="00EC63C2" w:rsidP="00991C07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 w:rsidRPr="00991C07">
        <w:rPr>
          <w:rFonts w:cs="Merriweather-Regular"/>
          <w:szCs w:val="28"/>
        </w:rPr>
        <w:t xml:space="preserve">Sprinkle both sides of cutlets generously with salt and pepper. </w:t>
      </w:r>
      <w:r w:rsidR="002A066B">
        <w:rPr>
          <w:rFonts w:cs="Merriweather-Regular"/>
          <w:szCs w:val="28"/>
        </w:rPr>
        <w:t>Dredge cu</w:t>
      </w:r>
      <w:r w:rsidR="003D25A6">
        <w:rPr>
          <w:rFonts w:cs="Merriweather-Regular"/>
          <w:szCs w:val="28"/>
        </w:rPr>
        <w:t>t</w:t>
      </w:r>
      <w:r w:rsidR="002A066B">
        <w:rPr>
          <w:rFonts w:cs="Merriweather-Regular"/>
          <w:szCs w:val="28"/>
        </w:rPr>
        <w:t>lets in the flour (I shake them up in a paper bag)</w:t>
      </w:r>
      <w:proofErr w:type="gramStart"/>
      <w:r w:rsidRPr="00991C07">
        <w:rPr>
          <w:rFonts w:cs="Merriweather-Regular"/>
          <w:szCs w:val="28"/>
        </w:rPr>
        <w:t>. </w:t>
      </w:r>
      <w:proofErr w:type="gramEnd"/>
    </w:p>
    <w:p w:rsidR="002A066B" w:rsidRDefault="002A066B" w:rsidP="005D7AFB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</w:p>
    <w:p w:rsidR="002A066B" w:rsidRDefault="00EC63C2" w:rsidP="005D7AFB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 xml:space="preserve">Heat </w:t>
      </w:r>
      <w:r w:rsidR="002A066B">
        <w:rPr>
          <w:rFonts w:cs="Merriweather-Regular"/>
          <w:szCs w:val="28"/>
        </w:rPr>
        <w:t xml:space="preserve">a </w:t>
      </w:r>
      <w:r w:rsidRPr="00542087">
        <w:rPr>
          <w:rFonts w:cs="Merriweather-Regular"/>
          <w:szCs w:val="28"/>
        </w:rPr>
        <w:t xml:space="preserve">heavy-bottomed 12-inch skillet over medium-high heat until hot, about 2 minutes; add </w:t>
      </w:r>
      <w:r w:rsidR="002A066B">
        <w:rPr>
          <w:rFonts w:cs="Merriweather-Regular"/>
          <w:szCs w:val="28"/>
        </w:rPr>
        <w:t>a</w:t>
      </w:r>
      <w:r w:rsidRPr="00542087">
        <w:rPr>
          <w:rFonts w:cs="Merriweather-Regular"/>
          <w:szCs w:val="28"/>
        </w:rPr>
        <w:t xml:space="preserve"> tablespoon</w:t>
      </w:r>
      <w:r w:rsidR="002A066B">
        <w:rPr>
          <w:rFonts w:cs="Merriweather-Regular"/>
          <w:szCs w:val="28"/>
        </w:rPr>
        <w:t xml:space="preserve"> of</w:t>
      </w:r>
      <w:r w:rsidRPr="00542087">
        <w:rPr>
          <w:rFonts w:cs="Merriweather-Regular"/>
          <w:szCs w:val="28"/>
        </w:rPr>
        <w:t xml:space="preserve"> oil</w:t>
      </w:r>
      <w:r w:rsidR="002A066B">
        <w:rPr>
          <w:rFonts w:cs="Merriweather-Regular"/>
          <w:szCs w:val="28"/>
        </w:rPr>
        <w:t xml:space="preserve">; </w:t>
      </w:r>
      <w:r w:rsidRPr="00542087">
        <w:rPr>
          <w:rFonts w:cs="Merriweather-Regular"/>
          <w:szCs w:val="28"/>
        </w:rPr>
        <w:t xml:space="preserve">swirl pan to coat. Lay </w:t>
      </w:r>
      <w:r w:rsidR="002A066B">
        <w:rPr>
          <w:rFonts w:cs="Merriweather-Regular"/>
          <w:szCs w:val="28"/>
        </w:rPr>
        <w:t>the</w:t>
      </w:r>
      <w:r w:rsidRPr="00542087">
        <w:rPr>
          <w:rFonts w:cs="Merriweather-Regular"/>
          <w:szCs w:val="28"/>
        </w:rPr>
        <w:t xml:space="preserve"> chicken </w:t>
      </w:r>
      <w:r w:rsidR="002A066B">
        <w:rPr>
          <w:rFonts w:cs="Merriweather-Regular"/>
          <w:szCs w:val="28"/>
        </w:rPr>
        <w:t>cutlets</w:t>
      </w:r>
      <w:r w:rsidRPr="00542087">
        <w:rPr>
          <w:rFonts w:cs="Merriweather-Regular"/>
          <w:szCs w:val="28"/>
        </w:rPr>
        <w:t xml:space="preserve"> in </w:t>
      </w:r>
      <w:r w:rsidR="002A066B">
        <w:rPr>
          <w:rFonts w:cs="Merriweather-Regular"/>
          <w:szCs w:val="28"/>
        </w:rPr>
        <w:t>and s</w:t>
      </w:r>
      <w:r w:rsidRPr="00542087">
        <w:rPr>
          <w:rFonts w:cs="Merriweather-Regular"/>
          <w:szCs w:val="28"/>
        </w:rPr>
        <w:t>auté, without moving them, until lightly browned on first side, 2 to 2</w:t>
      </w:r>
      <w:r w:rsidR="002A066B">
        <w:rPr>
          <w:rFonts w:cs="Merriweather-Regular"/>
          <w:szCs w:val="28"/>
        </w:rPr>
        <w:t xml:space="preserve">½ </w:t>
      </w:r>
      <w:r w:rsidRPr="00542087">
        <w:rPr>
          <w:rFonts w:cs="Merriweather-Regular"/>
          <w:szCs w:val="28"/>
        </w:rPr>
        <w:t>minutes. Turn cutlets and cook until second side is lightly br</w:t>
      </w:r>
      <w:r w:rsidR="002A066B">
        <w:rPr>
          <w:rFonts w:cs="Merriweather-Regular"/>
          <w:szCs w:val="28"/>
        </w:rPr>
        <w:t>owned, 2 to 2½ minutes</w:t>
      </w:r>
      <w:r w:rsidRPr="00542087">
        <w:rPr>
          <w:rFonts w:cs="Merriweather-Regular"/>
          <w:szCs w:val="28"/>
        </w:rPr>
        <w:t>.</w:t>
      </w:r>
      <w:r w:rsidR="002A066B">
        <w:rPr>
          <w:rFonts w:cs="Merriweather-Regular"/>
          <w:szCs w:val="28"/>
        </w:rPr>
        <w:t xml:space="preserve"> Remove cu</w:t>
      </w:r>
      <w:r w:rsidR="003D25A6">
        <w:rPr>
          <w:rFonts w:cs="Merriweather-Regular"/>
          <w:szCs w:val="28"/>
        </w:rPr>
        <w:t>t</w:t>
      </w:r>
      <w:r w:rsidR="002A066B">
        <w:rPr>
          <w:rFonts w:cs="Merriweather-Regular"/>
          <w:szCs w:val="28"/>
        </w:rPr>
        <w:t>lets from the skillet</w:t>
      </w:r>
      <w:r w:rsidR="003D25A6">
        <w:rPr>
          <w:rFonts w:cs="Merriweather-Regular"/>
          <w:szCs w:val="28"/>
        </w:rPr>
        <w:t xml:space="preserve"> to serving plates and let rest while you make the sauce</w:t>
      </w:r>
      <w:r w:rsidR="002A066B">
        <w:rPr>
          <w:rFonts w:cs="Merriweather-Regular"/>
          <w:szCs w:val="28"/>
        </w:rPr>
        <w:t>.</w:t>
      </w:r>
    </w:p>
    <w:p w:rsidR="002A066B" w:rsidRDefault="002A066B" w:rsidP="005D7AFB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Merriweather-Regular"/>
          <w:szCs w:val="28"/>
        </w:rPr>
      </w:pPr>
    </w:p>
    <w:p w:rsidR="003D25A6" w:rsidRDefault="00EC63C2" w:rsidP="00EC63C2">
      <w:pPr>
        <w:rPr>
          <w:rFonts w:cs="Merriweather-Regular"/>
          <w:szCs w:val="28"/>
        </w:rPr>
      </w:pPr>
      <w:r w:rsidRPr="00542087">
        <w:rPr>
          <w:rFonts w:cs="Merriweather-Regular"/>
          <w:szCs w:val="28"/>
        </w:rPr>
        <w:t>Add shallot</w:t>
      </w:r>
      <w:r w:rsidR="002A066B">
        <w:rPr>
          <w:rFonts w:cs="Merriweather-Regular"/>
          <w:szCs w:val="28"/>
        </w:rPr>
        <w:t xml:space="preserve"> and</w:t>
      </w:r>
      <w:r w:rsidRPr="00542087">
        <w:rPr>
          <w:rFonts w:cs="Merriweather-Regular"/>
          <w:szCs w:val="28"/>
        </w:rPr>
        <w:t xml:space="preserve"> garlic to </w:t>
      </w:r>
      <w:r w:rsidR="002A066B">
        <w:rPr>
          <w:rFonts w:cs="Merriweather-Regular"/>
          <w:szCs w:val="28"/>
        </w:rPr>
        <w:t>e</w:t>
      </w:r>
      <w:r w:rsidRPr="00542087">
        <w:rPr>
          <w:rFonts w:cs="Merriweather-Regular"/>
          <w:szCs w:val="28"/>
        </w:rPr>
        <w:t xml:space="preserve">mpty skillet and </w:t>
      </w:r>
      <w:r w:rsidR="002A066B">
        <w:rPr>
          <w:rFonts w:cs="Merriweather-Regular"/>
          <w:szCs w:val="28"/>
        </w:rPr>
        <w:t>s</w:t>
      </w:r>
      <w:r w:rsidRPr="00542087">
        <w:rPr>
          <w:rFonts w:cs="Merriweather-Regular"/>
          <w:szCs w:val="28"/>
        </w:rPr>
        <w:t xml:space="preserve">auté until fragrant. Add </w:t>
      </w:r>
      <w:r w:rsidR="002A066B">
        <w:rPr>
          <w:rFonts w:cs="Merriweather-Regular"/>
          <w:szCs w:val="28"/>
        </w:rPr>
        <w:t xml:space="preserve">the </w:t>
      </w:r>
      <w:r w:rsidRPr="00542087">
        <w:rPr>
          <w:rFonts w:cs="Merriweather-Regular"/>
          <w:szCs w:val="28"/>
        </w:rPr>
        <w:t>stock</w:t>
      </w:r>
      <w:r w:rsidR="002A066B">
        <w:rPr>
          <w:rFonts w:cs="Merriweather-Regular"/>
          <w:szCs w:val="28"/>
        </w:rPr>
        <w:t>/broth</w:t>
      </w:r>
      <w:r w:rsidRPr="00542087">
        <w:rPr>
          <w:rFonts w:cs="Merriweather-Regular"/>
          <w:szCs w:val="28"/>
        </w:rPr>
        <w:t xml:space="preserve"> and lemon slices, increase heat to high and scrape </w:t>
      </w:r>
      <w:r w:rsidR="002A066B">
        <w:rPr>
          <w:rFonts w:cs="Merriweather-Regular"/>
          <w:szCs w:val="28"/>
        </w:rPr>
        <w:t>loose any</w:t>
      </w:r>
      <w:r w:rsidRPr="00542087">
        <w:rPr>
          <w:rFonts w:cs="Merriweather-Regular"/>
          <w:szCs w:val="28"/>
        </w:rPr>
        <w:t xml:space="preserve"> browned bits. Simmer until liquid reduces to about </w:t>
      </w:r>
      <w:r w:rsidR="003D25A6">
        <w:rPr>
          <w:rFonts w:cs="Merriweather-Regular"/>
          <w:szCs w:val="28"/>
        </w:rPr>
        <w:t>5 or 6 tablespoons</w:t>
      </w:r>
      <w:r w:rsidRPr="00542087">
        <w:rPr>
          <w:rFonts w:cs="Merriweather-Regular"/>
          <w:szCs w:val="28"/>
        </w:rPr>
        <w:t xml:space="preserve">, about 4 minutes. Add lemon juice and capers and simmer until sauce reduces again to </w:t>
      </w:r>
      <w:r w:rsidR="003D25A6">
        <w:rPr>
          <w:rFonts w:cs="Merriweather-Regular"/>
          <w:szCs w:val="28"/>
        </w:rPr>
        <w:t>5 or 6 tablespoons</w:t>
      </w:r>
      <w:r w:rsidRPr="00542087">
        <w:rPr>
          <w:rFonts w:cs="Merriweather-Regular"/>
          <w:szCs w:val="28"/>
        </w:rPr>
        <w:t xml:space="preserve">, about 1 minute. Remove pan from heat and swirl in butter until butter melts and thickens sauce; swirl in parsley. </w:t>
      </w:r>
    </w:p>
    <w:p w:rsidR="003D25A6" w:rsidRDefault="003D25A6" w:rsidP="00EC63C2">
      <w:pPr>
        <w:rPr>
          <w:rFonts w:cs="Merriweather-Regular"/>
          <w:szCs w:val="28"/>
        </w:rPr>
      </w:pPr>
    </w:p>
    <w:p w:rsidR="007A34A3" w:rsidRPr="00542087" w:rsidRDefault="00EC63C2" w:rsidP="00C82F3E">
      <w:r w:rsidRPr="00542087">
        <w:rPr>
          <w:rFonts w:cs="Merriweather-Regular"/>
          <w:szCs w:val="28"/>
        </w:rPr>
        <w:t>Spoon sauce over chicken and serve immediately</w:t>
      </w:r>
      <w:r w:rsidR="00780F6E">
        <w:rPr>
          <w:rFonts w:cs="Merriweather-Regular"/>
          <w:szCs w:val="28"/>
        </w:rPr>
        <w:t xml:space="preserve"> with a side of pasta and/or vegetables</w:t>
      </w:r>
      <w:r w:rsidRPr="00542087">
        <w:rPr>
          <w:rFonts w:cs="Merriweather-Regular"/>
          <w:szCs w:val="28"/>
        </w:rPr>
        <w:t>.</w:t>
      </w:r>
    </w:p>
    <w:sectPr w:rsidR="007A34A3" w:rsidRPr="00542087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rriweather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2F3E"/>
    <w:rsid w:val="00021893"/>
    <w:rsid w:val="002A066B"/>
    <w:rsid w:val="003D25A6"/>
    <w:rsid w:val="004320C7"/>
    <w:rsid w:val="00542087"/>
    <w:rsid w:val="005D7AFB"/>
    <w:rsid w:val="00780F6E"/>
    <w:rsid w:val="00991C07"/>
    <w:rsid w:val="00A046F5"/>
    <w:rsid w:val="00C82F3E"/>
    <w:rsid w:val="00D64587"/>
    <w:rsid w:val="00EC1462"/>
    <w:rsid w:val="00EC63C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5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1301</Characters>
  <Application>Microsoft Macintosh Word</Application>
  <DocSecurity>0</DocSecurity>
  <Lines>10</Lines>
  <Paragraphs>2</Paragraphs>
  <ScaleCrop>false</ScaleCrop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13</cp:revision>
  <dcterms:created xsi:type="dcterms:W3CDTF">2017-01-27T17:22:00Z</dcterms:created>
  <dcterms:modified xsi:type="dcterms:W3CDTF">2017-01-29T00:35:00Z</dcterms:modified>
</cp:coreProperties>
</file>