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96" w:rsidRDefault="006E1226">
      <w:r>
        <w:t xml:space="preserve">Mexican Pork </w:t>
      </w:r>
      <w:r w:rsidRPr="006E1226">
        <w:rPr>
          <w:i/>
        </w:rPr>
        <w:t>Carnitas</w:t>
      </w:r>
      <w:r w:rsidR="00E40D96">
        <w:t xml:space="preserve"> for T</w:t>
      </w:r>
      <w:r>
        <w:t>wo</w:t>
      </w:r>
    </w:p>
    <w:p w:rsidR="00E40D96" w:rsidRDefault="00E40D96"/>
    <w:p w:rsidR="006E1226" w:rsidRDefault="00FC5783">
      <w:r>
        <w:rPr>
          <w:noProof/>
        </w:rPr>
        <w:drawing>
          <wp:inline distT="0" distB="0" distL="0" distR="0">
            <wp:extent cx="2437271" cy="1828800"/>
            <wp:effectExtent l="25400" t="0" r="1129" b="0"/>
            <wp:docPr id="1" name="Picture 1" descr="::::Desktop:Carni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Carnit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71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226" w:rsidRDefault="006E1226"/>
    <w:p w:rsidR="006E1226" w:rsidRDefault="006E1226">
      <w:r>
        <w:t>Ingredients:</w:t>
      </w:r>
    </w:p>
    <w:p w:rsidR="006E1226" w:rsidRDefault="006E1226">
      <w:r>
        <w:t xml:space="preserve">2 </w:t>
      </w:r>
      <w:proofErr w:type="spellStart"/>
      <w:r>
        <w:t>honkin</w:t>
      </w:r>
      <w:proofErr w:type="spellEnd"/>
      <w:r>
        <w:t>’-big, country-style pork ribs (about 1–1½ p</w:t>
      </w:r>
      <w:r w:rsidR="00465A1F">
        <w:t>o</w:t>
      </w:r>
      <w:r>
        <w:t>unds, depending on bones)</w:t>
      </w:r>
    </w:p>
    <w:p w:rsidR="000E55CF" w:rsidRDefault="000E55CF">
      <w:r>
        <w:t>1 medium-sized onion, halved and sliced</w:t>
      </w:r>
      <w:r w:rsidR="00C33715">
        <w:t xml:space="preserve"> into strips</w:t>
      </w:r>
    </w:p>
    <w:p w:rsidR="000E55CF" w:rsidRDefault="000E55CF">
      <w:r>
        <w:t xml:space="preserve">2 </w:t>
      </w:r>
      <w:proofErr w:type="spellStart"/>
      <w:r>
        <w:t>poblano</w:t>
      </w:r>
      <w:proofErr w:type="spellEnd"/>
      <w:r>
        <w:t xml:space="preserve"> chilies, </w:t>
      </w:r>
      <w:r w:rsidR="00C17251">
        <w:t>seeded and sliced lengthwise</w:t>
      </w:r>
      <w:r w:rsidR="0017430F">
        <w:t xml:space="preserve"> into strips (</w:t>
      </w:r>
      <w:r w:rsidR="0017430F" w:rsidRPr="0017430F">
        <w:rPr>
          <w:i/>
        </w:rPr>
        <w:t>rajas</w:t>
      </w:r>
      <w:r w:rsidR="0017430F">
        <w:t xml:space="preserve"> in Spanish)</w:t>
      </w:r>
    </w:p>
    <w:p w:rsidR="000E55CF" w:rsidRDefault="000E55CF">
      <w:r>
        <w:t xml:space="preserve">4 jalapeño chilies, </w:t>
      </w:r>
      <w:r w:rsidR="00B02F15">
        <w:t xml:space="preserve">seeded and </w:t>
      </w:r>
      <w:r>
        <w:t>sliced into rounds</w:t>
      </w:r>
    </w:p>
    <w:p w:rsidR="00857404" w:rsidRDefault="001E343E">
      <w:r>
        <w:rPr>
          <w:szCs w:val="20"/>
        </w:rPr>
        <w:t>¾</w:t>
      </w:r>
      <w:r w:rsidR="00624E5F">
        <w:t xml:space="preserve"> cup </w:t>
      </w:r>
      <w:r w:rsidR="00624E5F" w:rsidRPr="001800E5">
        <w:rPr>
          <w:i/>
        </w:rPr>
        <w:t xml:space="preserve">naranja </w:t>
      </w:r>
      <w:proofErr w:type="spellStart"/>
      <w:r w:rsidR="00624E5F" w:rsidRPr="001800E5">
        <w:rPr>
          <w:i/>
        </w:rPr>
        <w:t>ágria</w:t>
      </w:r>
      <w:proofErr w:type="spellEnd"/>
      <w:r w:rsidR="00624E5F">
        <w:t xml:space="preserve"> (sour orange juice), or the zest &amp; juice of 1 orange and 1 lemon</w:t>
      </w:r>
    </w:p>
    <w:p w:rsidR="00624E5F" w:rsidRDefault="00857404">
      <w:proofErr w:type="gramStart"/>
      <w:r>
        <w:t>1 cup</w:t>
      </w:r>
      <w:proofErr w:type="gramEnd"/>
      <w:r>
        <w:t xml:space="preserve"> chicken broth</w:t>
      </w:r>
    </w:p>
    <w:p w:rsidR="003D4FC5" w:rsidRDefault="003D4FC5">
      <w:proofErr w:type="gramStart"/>
      <w:r>
        <w:t>1 teaspoon</w:t>
      </w:r>
      <w:proofErr w:type="gramEnd"/>
      <w:r>
        <w:t xml:space="preserve"> ground cumin</w:t>
      </w:r>
    </w:p>
    <w:p w:rsidR="003D4FC5" w:rsidRDefault="003D4FC5">
      <w:r>
        <w:t>½ teaspoon salt</w:t>
      </w:r>
    </w:p>
    <w:p w:rsidR="00C061AD" w:rsidRDefault="003D4FC5">
      <w:r>
        <w:t>½ teaspoon ground, black pepper</w:t>
      </w:r>
    </w:p>
    <w:p w:rsidR="00C061AD" w:rsidRDefault="00C061AD" w:rsidP="00C061AD">
      <w:r>
        <w:t>½ teaspoon chili powder</w:t>
      </w:r>
    </w:p>
    <w:p w:rsidR="00DD24DC" w:rsidRDefault="00C061AD" w:rsidP="00C061AD">
      <w:r>
        <w:t>¼ teaspoon ground cayenne</w:t>
      </w:r>
      <w:r w:rsidR="00004563">
        <w:t>, or to taste</w:t>
      </w:r>
    </w:p>
    <w:p w:rsidR="00C061AD" w:rsidRDefault="00DD24DC" w:rsidP="00C061AD">
      <w:r>
        <w:t>Tortillas, warmed over the stovetop or for a minute in the microwave</w:t>
      </w:r>
    </w:p>
    <w:p w:rsidR="006E1226" w:rsidRDefault="006E1226"/>
    <w:p w:rsidR="00C17251" w:rsidRDefault="006E1226">
      <w:r>
        <w:t>Preparation:</w:t>
      </w:r>
    </w:p>
    <w:p w:rsidR="008E504D" w:rsidRDefault="008E504D">
      <w:r>
        <w:t xml:space="preserve">Preheat oven to </w:t>
      </w:r>
      <w:r w:rsidR="009056DB">
        <w:t>350</w:t>
      </w:r>
      <w:r>
        <w:rPr>
          <w:rFonts w:ascii="Cambria" w:hAnsi="Cambria"/>
        </w:rPr>
        <w:t>°</w:t>
      </w:r>
      <w:r>
        <w:t xml:space="preserve"> F.</w:t>
      </w:r>
    </w:p>
    <w:p w:rsidR="008E504D" w:rsidRDefault="008E504D"/>
    <w:p w:rsidR="00413988" w:rsidRDefault="00413988">
      <w:r>
        <w:t>Combine the cumin, salt, black pepper</w:t>
      </w:r>
      <w:r w:rsidR="00EE2DFC">
        <w:t xml:space="preserve">, chili powder and cayenne; </w:t>
      </w:r>
      <w:r>
        <w:t>rub the pork well with the mixture</w:t>
      </w:r>
      <w:r w:rsidR="008E504D">
        <w:t xml:space="preserve"> on all sides</w:t>
      </w:r>
      <w:r w:rsidR="003C66DC">
        <w:t xml:space="preserve"> (I wear latex gloves)</w:t>
      </w:r>
      <w:r>
        <w:t>.</w:t>
      </w:r>
    </w:p>
    <w:p w:rsidR="00413988" w:rsidRDefault="00413988"/>
    <w:p w:rsidR="00770918" w:rsidRDefault="002F0232">
      <w:r>
        <w:t>Spread</w:t>
      </w:r>
      <w:r w:rsidR="00C17251">
        <w:t xml:space="preserve"> the </w:t>
      </w:r>
      <w:r w:rsidR="0074474B">
        <w:t>chilies and onion over the bottom of a Dutch oven</w:t>
      </w:r>
      <w:r>
        <w:t xml:space="preserve">, </w:t>
      </w:r>
      <w:proofErr w:type="gramStart"/>
      <w:r>
        <w:t>then</w:t>
      </w:r>
      <w:proofErr w:type="gramEnd"/>
      <w:r>
        <w:t xml:space="preserve"> season them with a sprinkling of salt and pepper</w:t>
      </w:r>
      <w:r w:rsidR="0074474B">
        <w:t>. Pour the zest/juice over them.</w:t>
      </w:r>
      <w:r w:rsidR="00413988">
        <w:t xml:space="preserve"> Place the spice-rubbed pork over them. </w:t>
      </w:r>
      <w:r w:rsidR="00857404">
        <w:t xml:space="preserve">Pour the broth in around the sides of the </w:t>
      </w:r>
      <w:r w:rsidR="00770918">
        <w:t>pork</w:t>
      </w:r>
      <w:r w:rsidR="00857404">
        <w:t>.</w:t>
      </w:r>
    </w:p>
    <w:p w:rsidR="00770918" w:rsidRDefault="00770918"/>
    <w:p w:rsidR="00245394" w:rsidRDefault="00770918">
      <w:r>
        <w:t xml:space="preserve">Put the lid on the pot and bake </w:t>
      </w:r>
      <w:r w:rsidR="009056DB">
        <w:t xml:space="preserve">2½ </w:t>
      </w:r>
      <w:r>
        <w:t xml:space="preserve">hours, until the meat is tender and </w:t>
      </w:r>
      <w:r w:rsidR="00A05CE9">
        <w:t xml:space="preserve">can </w:t>
      </w:r>
      <w:r>
        <w:t xml:space="preserve">easily </w:t>
      </w:r>
      <w:r w:rsidR="00A05CE9">
        <w:t xml:space="preserve">be </w:t>
      </w:r>
      <w:r>
        <w:t>shred</w:t>
      </w:r>
      <w:r w:rsidR="00A05CE9">
        <w:t>ded (but don’t shred it just yet – see next step)</w:t>
      </w:r>
      <w:r>
        <w:t>.</w:t>
      </w:r>
    </w:p>
    <w:p w:rsidR="00245394" w:rsidRDefault="00245394"/>
    <w:p w:rsidR="00A265D5" w:rsidRDefault="00245394">
      <w:r>
        <w:t>Remove the lid and increase the oven heat to 450</w:t>
      </w:r>
      <w:r>
        <w:rPr>
          <w:rFonts w:ascii="Cambria" w:hAnsi="Cambria"/>
        </w:rPr>
        <w:t>°</w:t>
      </w:r>
      <w:r>
        <w:t xml:space="preserve"> F.  Bake, uncovered for another 20 minutes, until the pork gets nice and crispy on the outside.</w:t>
      </w:r>
    </w:p>
    <w:p w:rsidR="00A265D5" w:rsidRDefault="00A265D5"/>
    <w:p w:rsidR="007A34A3" w:rsidRDefault="00A265D5">
      <w:r>
        <w:t xml:space="preserve">Shred the pork and serve with the vegetables </w:t>
      </w:r>
      <w:r w:rsidR="001702F6">
        <w:t xml:space="preserve">(with the pot juices drizzled all over them) </w:t>
      </w:r>
      <w:r>
        <w:t>and warm tortillas to wrap them in.</w:t>
      </w:r>
      <w:r w:rsidR="001702F6">
        <w:t xml:space="preserve"> </w:t>
      </w:r>
    </w:p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1226"/>
    <w:rsid w:val="00004563"/>
    <w:rsid w:val="000E55CF"/>
    <w:rsid w:val="001702F6"/>
    <w:rsid w:val="0017430F"/>
    <w:rsid w:val="001800E5"/>
    <w:rsid w:val="001E343E"/>
    <w:rsid w:val="00245394"/>
    <w:rsid w:val="002F0232"/>
    <w:rsid w:val="003C66DC"/>
    <w:rsid w:val="003D4FC5"/>
    <w:rsid w:val="00413988"/>
    <w:rsid w:val="00465A1F"/>
    <w:rsid w:val="00624E5F"/>
    <w:rsid w:val="006E1226"/>
    <w:rsid w:val="0074474B"/>
    <w:rsid w:val="00770918"/>
    <w:rsid w:val="00857404"/>
    <w:rsid w:val="008E504D"/>
    <w:rsid w:val="009056DB"/>
    <w:rsid w:val="00A05CE9"/>
    <w:rsid w:val="00A265D5"/>
    <w:rsid w:val="00B02F15"/>
    <w:rsid w:val="00C061AD"/>
    <w:rsid w:val="00C17251"/>
    <w:rsid w:val="00C33715"/>
    <w:rsid w:val="00CD4A61"/>
    <w:rsid w:val="00DD24DC"/>
    <w:rsid w:val="00E40D96"/>
    <w:rsid w:val="00EE2DFC"/>
    <w:rsid w:val="00FC578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D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35</cp:revision>
  <cp:lastPrinted>2016-01-25T16:29:00Z</cp:lastPrinted>
  <dcterms:created xsi:type="dcterms:W3CDTF">2016-01-24T22:59:00Z</dcterms:created>
  <dcterms:modified xsi:type="dcterms:W3CDTF">2016-01-26T22:06:00Z</dcterms:modified>
</cp:coreProperties>
</file>