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3A" w:rsidRDefault="00FA273A">
      <w:r>
        <w:t>Green Chili Enchiladas Casserole</w:t>
      </w:r>
      <w:r w:rsidR="00B72AE6">
        <w:t xml:space="preserve"> - recipe serves four (2 per serving)</w:t>
      </w:r>
    </w:p>
    <w:p w:rsidR="00FA273A" w:rsidRDefault="00FA273A"/>
    <w:p w:rsidR="00FA273A" w:rsidRDefault="00126224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1" descr="::::Desktop:Green Chili Enchil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Green Chili Enchilad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3" name="Picture 2" descr="::::Desktop:Green Chili Enchiladas in 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Green Chili Enchiladas in P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73A" w:rsidRDefault="00FA273A"/>
    <w:p w:rsidR="00FA273A" w:rsidRDefault="00FA273A">
      <w:r>
        <w:t>Ingredients: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>1 pound ground beef</w:t>
      </w:r>
      <w:r>
        <w:t>, chicken</w:t>
      </w:r>
      <w:r w:rsidR="003C08EF">
        <w:t>,</w:t>
      </w:r>
      <w:r>
        <w:t xml:space="preserve"> pork</w:t>
      </w:r>
      <w:r w:rsidR="003C08EF">
        <w:t xml:space="preserve"> and/or chorizo</w:t>
      </w:r>
    </w:p>
    <w:p w:rsidR="00FA273A" w:rsidRPr="00FA273A" w:rsidRDefault="00797736" w:rsidP="00FA273A">
      <w:pPr>
        <w:shd w:val="clear" w:color="auto" w:fill="FFFFFF"/>
        <w:textAlignment w:val="center"/>
        <w:rPr>
          <w:szCs w:val="17"/>
        </w:rPr>
      </w:pPr>
      <w:r>
        <w:t xml:space="preserve">1 tablespoon </w:t>
      </w:r>
      <w:r w:rsidR="00FA273A" w:rsidRPr="00FA273A">
        <w:t>ve</w:t>
      </w:r>
      <w:r>
        <w:t>getable</w:t>
      </w:r>
      <w:r w:rsidR="00FA273A" w:rsidRPr="00FA273A">
        <w:t xml:space="preserve"> oil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 xml:space="preserve">1 </w:t>
      </w:r>
      <w:r w:rsidR="00797736">
        <w:t xml:space="preserve">medium </w:t>
      </w:r>
      <w:r w:rsidRPr="00FA273A">
        <w:t>onion, thinly sliced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>1 jalape</w:t>
      </w:r>
      <w:r w:rsidR="00B96B6F">
        <w:t>ñ</w:t>
      </w:r>
      <w:r w:rsidRPr="00FA273A">
        <w:t xml:space="preserve">o pepper, seeded and </w:t>
      </w:r>
      <w:r w:rsidR="00B72AE6">
        <w:t>finely</w:t>
      </w:r>
      <w:r w:rsidRPr="00FA273A">
        <w:t xml:space="preserve"> diced</w:t>
      </w:r>
      <w:r w:rsidR="00B72AE6">
        <w:t xml:space="preserve"> (optional)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>1 tablespoon chili powder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>
        <w:t xml:space="preserve">½ </w:t>
      </w:r>
      <w:r w:rsidRPr="00FA273A">
        <w:t>teaspoon cumin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>
        <w:t xml:space="preserve">½ </w:t>
      </w:r>
      <w:r w:rsidRPr="00FA273A">
        <w:t>teaspoon salt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>
        <w:t xml:space="preserve">¼ </w:t>
      </w:r>
      <w:r w:rsidRPr="00FA273A">
        <w:t>teaspoon pepper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>8 soft flour tortillas</w:t>
      </w:r>
      <w:r w:rsidR="00404669">
        <w:t xml:space="preserve"> (I use whole wheat)</w:t>
      </w:r>
    </w:p>
    <w:p w:rsidR="00FA273A" w:rsidRPr="00FA273A" w:rsidRDefault="00797736" w:rsidP="00FA273A">
      <w:pPr>
        <w:shd w:val="clear" w:color="auto" w:fill="FFFFFF"/>
        <w:textAlignment w:val="center"/>
        <w:rPr>
          <w:szCs w:val="17"/>
        </w:rPr>
      </w:pPr>
      <w:r>
        <w:t>8-</w:t>
      </w:r>
      <w:r w:rsidR="00FA273A" w:rsidRPr="00FA273A">
        <w:t>ounce</w:t>
      </w:r>
      <w:r>
        <w:t xml:space="preserve"> block</w:t>
      </w:r>
      <w:r w:rsidR="00FA273A" w:rsidRPr="00FA273A">
        <w:t xml:space="preserve"> cheddar cheese, shredded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>1 10.75-ounce can cream of chicken soup</w:t>
      </w:r>
    </w:p>
    <w:p w:rsidR="00FA273A" w:rsidRPr="00FA273A" w:rsidRDefault="00797736" w:rsidP="00FA273A">
      <w:pPr>
        <w:shd w:val="clear" w:color="auto" w:fill="FFFFFF"/>
        <w:textAlignment w:val="center"/>
      </w:pPr>
      <w:r>
        <w:t>2</w:t>
      </w:r>
      <w:r w:rsidR="00FA273A" w:rsidRPr="00FA273A">
        <w:t xml:space="preserve"> cups </w:t>
      </w:r>
      <w:r>
        <w:t xml:space="preserve">Mexican </w:t>
      </w:r>
      <w:proofErr w:type="spellStart"/>
      <w:r>
        <w:t>crema</w:t>
      </w:r>
      <w:proofErr w:type="spellEnd"/>
      <w:r w:rsidR="00E64C93">
        <w:t xml:space="preserve"> or crème </w:t>
      </w:r>
      <w:proofErr w:type="spellStart"/>
      <w:r w:rsidR="00E64C93">
        <w:t>fraîche</w:t>
      </w:r>
      <w:proofErr w:type="spellEnd"/>
      <w:r w:rsidR="00E64C93">
        <w:t xml:space="preserve"> 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 xml:space="preserve">1 4-ounce can </w:t>
      </w:r>
      <w:r w:rsidR="00797736">
        <w:t xml:space="preserve">chopped </w:t>
      </w:r>
      <w:r w:rsidRPr="00FA273A">
        <w:t>green chilies</w:t>
      </w:r>
    </w:p>
    <w:p w:rsidR="00FA273A" w:rsidRPr="00FA273A" w:rsidRDefault="00FA273A" w:rsidP="00FA273A">
      <w:pPr>
        <w:shd w:val="clear" w:color="auto" w:fill="FFFFFF"/>
        <w:textAlignment w:val="center"/>
      </w:pPr>
      <w:r w:rsidRPr="00FA273A">
        <w:t xml:space="preserve">5 </w:t>
      </w:r>
      <w:r w:rsidR="00797736">
        <w:t xml:space="preserve">– 6 </w:t>
      </w:r>
      <w:r w:rsidRPr="00FA273A">
        <w:t>scallions, chopped</w:t>
      </w:r>
    </w:p>
    <w:p w:rsidR="00FA273A" w:rsidRPr="00FA273A" w:rsidRDefault="00FA273A" w:rsidP="00FA273A">
      <w:pPr>
        <w:shd w:val="clear" w:color="auto" w:fill="FFFFFF"/>
        <w:textAlignment w:val="center"/>
      </w:pPr>
    </w:p>
    <w:p w:rsidR="00FA273A" w:rsidRPr="00FA273A" w:rsidRDefault="00FA273A" w:rsidP="00FA273A">
      <w:pPr>
        <w:shd w:val="clear" w:color="auto" w:fill="FFFFFF"/>
        <w:textAlignment w:val="center"/>
      </w:pPr>
      <w:r w:rsidRPr="00FA273A">
        <w:t>Preparation:</w:t>
      </w:r>
    </w:p>
    <w:p w:rsidR="00FA273A" w:rsidRPr="00FA273A" w:rsidRDefault="00FA273A" w:rsidP="00FA273A">
      <w:pPr>
        <w:shd w:val="clear" w:color="auto" w:fill="FFFFFF"/>
        <w:textAlignment w:val="center"/>
      </w:pPr>
      <w:r w:rsidRPr="00FA273A">
        <w:t>Preheat the oven to 375</w:t>
      </w:r>
      <w:r w:rsidR="00607C4C">
        <w:rPr>
          <w:rFonts w:ascii="Cambria" w:hAnsi="Cambria"/>
        </w:rPr>
        <w:t>°</w:t>
      </w:r>
      <w:r w:rsidRPr="00FA273A">
        <w:t xml:space="preserve"> F.</w:t>
      </w:r>
      <w:r>
        <w:t xml:space="preserve"> </w:t>
      </w:r>
      <w:r w:rsidRPr="00FA273A">
        <w:t xml:space="preserve">In a large frying pan, heat the oil over medium heat. Brown the </w:t>
      </w:r>
      <w:r w:rsidR="003153E5">
        <w:t>meat</w:t>
      </w:r>
      <w:r w:rsidRPr="00FA273A">
        <w:t xml:space="preserve"> along with the sliced onions, diced jalapeno, chili powder, cumin, salt and pepper. Remove from heat</w:t>
      </w:r>
      <w:r w:rsidR="00797736">
        <w:t>, divide into 8 portions</w:t>
      </w:r>
      <w:r w:rsidRPr="00FA273A">
        <w:t xml:space="preserve"> and set to one side.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  <w:r w:rsidRPr="00FA273A">
        <w:t xml:space="preserve">Place </w:t>
      </w:r>
      <w:r w:rsidR="00797736">
        <w:t>a</w:t>
      </w:r>
      <w:r w:rsidRPr="00FA273A">
        <w:t xml:space="preserve"> tortilla on a </w:t>
      </w:r>
      <w:r w:rsidR="00797736">
        <w:t>plate</w:t>
      </w:r>
      <w:r w:rsidRPr="00FA273A">
        <w:t xml:space="preserve">. Spoon </w:t>
      </w:r>
      <w:r w:rsidR="00797736" w:rsidRPr="00B9053E">
        <w:rPr>
          <w:rFonts w:ascii="Times New Roman Bold" w:hAnsi="Times New Roman Bold"/>
        </w:rPr>
        <w:t>⅛</w:t>
      </w:r>
      <w:r w:rsidR="00797736" w:rsidRPr="00B9053E">
        <w:rPr>
          <w:szCs w:val="20"/>
        </w:rPr>
        <w:t xml:space="preserve"> </w:t>
      </w:r>
      <w:r w:rsidR="00797736">
        <w:rPr>
          <w:szCs w:val="20"/>
        </w:rPr>
        <w:t>of</w:t>
      </w:r>
      <w:r w:rsidRPr="00FA273A">
        <w:t xml:space="preserve"> </w:t>
      </w:r>
      <w:r w:rsidR="00797736">
        <w:t xml:space="preserve">the </w:t>
      </w:r>
      <w:r w:rsidR="003153E5">
        <w:t>meat</w:t>
      </w:r>
      <w:r w:rsidRPr="00FA273A">
        <w:t xml:space="preserve"> mixture and a handful of cheese onto half of </w:t>
      </w:r>
      <w:r w:rsidR="00797736">
        <w:t>it</w:t>
      </w:r>
      <w:r w:rsidRPr="00FA273A">
        <w:t xml:space="preserve">. </w:t>
      </w:r>
      <w:r w:rsidR="00797736">
        <w:t>F</w:t>
      </w:r>
      <w:r w:rsidRPr="00FA273A">
        <w:t xml:space="preserve">old up the ends of the tortilla before rolling </w:t>
      </w:r>
      <w:r w:rsidR="00797736">
        <w:t>it</w:t>
      </w:r>
      <w:r w:rsidRPr="00FA273A">
        <w:t xml:space="preserve"> across like a cigar, keeping the filling in place.</w:t>
      </w:r>
      <w:r>
        <w:rPr>
          <w:szCs w:val="17"/>
        </w:rPr>
        <w:t xml:space="preserve"> </w:t>
      </w:r>
      <w:r w:rsidR="00797736">
        <w:rPr>
          <w:szCs w:val="17"/>
        </w:rPr>
        <w:t>Repeat with the remaining tortillas, p</w:t>
      </w:r>
      <w:r w:rsidR="00797736">
        <w:t>lacing</w:t>
      </w:r>
      <w:r w:rsidRPr="00FA273A">
        <w:t xml:space="preserve"> the</w:t>
      </w:r>
      <w:r w:rsidR="00797736">
        <w:t>m</w:t>
      </w:r>
      <w:r w:rsidRPr="00FA273A">
        <w:t xml:space="preserve"> seam</w:t>
      </w:r>
      <w:r w:rsidR="00797736">
        <w:t>-</w:t>
      </w:r>
      <w:r w:rsidRPr="00FA273A">
        <w:t>side down into the bottom of a lightly greased 3-quart casserole dish. Fit them all in an even layer on the bottom.</w:t>
      </w:r>
    </w:p>
    <w:p w:rsidR="00FA273A" w:rsidRPr="00FA273A" w:rsidRDefault="00FA273A" w:rsidP="00FA273A">
      <w:pPr>
        <w:shd w:val="clear" w:color="auto" w:fill="FFFFFF"/>
        <w:textAlignment w:val="center"/>
        <w:rPr>
          <w:szCs w:val="17"/>
        </w:rPr>
      </w:pPr>
    </w:p>
    <w:p w:rsidR="007A34A3" w:rsidRDefault="00FA273A" w:rsidP="00632CE9">
      <w:pPr>
        <w:shd w:val="clear" w:color="auto" w:fill="FFFFFF"/>
        <w:textAlignment w:val="center"/>
      </w:pPr>
      <w:r w:rsidRPr="00FA273A">
        <w:t xml:space="preserve">Mix together the chicken soup, </w:t>
      </w:r>
      <w:proofErr w:type="spellStart"/>
      <w:r w:rsidR="00797736">
        <w:t>crema</w:t>
      </w:r>
      <w:proofErr w:type="spellEnd"/>
      <w:r w:rsidR="00797736">
        <w:t xml:space="preserve">/crème </w:t>
      </w:r>
      <w:proofErr w:type="spellStart"/>
      <w:r w:rsidR="00797736">
        <w:t>fraîche</w:t>
      </w:r>
      <w:proofErr w:type="spellEnd"/>
      <w:r w:rsidRPr="00FA273A">
        <w:t xml:space="preserve"> and green chilies. </w:t>
      </w:r>
      <w:r w:rsidR="002D2AA3">
        <w:t xml:space="preserve">Season with a little salt and pepper. </w:t>
      </w:r>
      <w:r w:rsidRPr="00FA273A">
        <w:t>Stir until the ingredients are combined. Pour the sauce over the enchiladas.</w:t>
      </w:r>
      <w:r>
        <w:t xml:space="preserve"> </w:t>
      </w:r>
      <w:r w:rsidR="00797736">
        <w:t>If you have any of</w:t>
      </w:r>
      <w:r w:rsidRPr="00FA273A">
        <w:t xml:space="preserve"> the cheddar cheese </w:t>
      </w:r>
      <w:r w:rsidR="00797736">
        <w:t xml:space="preserve">left </w:t>
      </w:r>
      <w:r w:rsidRPr="00FA273A">
        <w:t>over</w:t>
      </w:r>
      <w:r w:rsidR="00797736">
        <w:t>, sprinkle it on t</w:t>
      </w:r>
      <w:r w:rsidRPr="00FA273A">
        <w:t xml:space="preserve">he top. Bake the casserole, uncovered, in the oven for 35 </w:t>
      </w:r>
      <w:r w:rsidR="00797736">
        <w:t xml:space="preserve">minutes. Serve garnished with the </w:t>
      </w:r>
      <w:r w:rsidRPr="00FA273A">
        <w:t>chopped scallions.</w:t>
      </w:r>
      <w:r w:rsidR="00632CE9">
        <w:t xml:space="preserve"> 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273A"/>
    <w:rsid w:val="00126224"/>
    <w:rsid w:val="002D2AA3"/>
    <w:rsid w:val="003153E5"/>
    <w:rsid w:val="003C08EF"/>
    <w:rsid w:val="00404669"/>
    <w:rsid w:val="00607C4C"/>
    <w:rsid w:val="00632CE9"/>
    <w:rsid w:val="006652EA"/>
    <w:rsid w:val="00797736"/>
    <w:rsid w:val="00AF37EC"/>
    <w:rsid w:val="00B72AE6"/>
    <w:rsid w:val="00B96B6F"/>
    <w:rsid w:val="00E64C93"/>
    <w:rsid w:val="00FA273A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5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gredientname">
    <w:name w:val="ingredient_name"/>
    <w:basedOn w:val="DefaultParagraphFont"/>
    <w:rsid w:val="00FA273A"/>
  </w:style>
  <w:style w:type="character" w:customStyle="1" w:styleId="directiontext">
    <w:name w:val="direction_text"/>
    <w:basedOn w:val="DefaultParagraphFont"/>
    <w:rsid w:val="00FA2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779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2216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68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159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9627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</w:divsChild>
    </w:div>
    <w:div w:id="1869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5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0034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896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8713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882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428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382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6488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1221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0514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15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584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627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1284</Characters>
  <Application>Microsoft Macintosh Word</Application>
  <DocSecurity>0</DocSecurity>
  <Lines>10</Lines>
  <Paragraphs>2</Paragraphs>
  <ScaleCrop>false</ScaleCrop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14</cp:revision>
  <cp:lastPrinted>2017-04-20T00:45:00Z</cp:lastPrinted>
  <dcterms:created xsi:type="dcterms:W3CDTF">2017-04-12T15:37:00Z</dcterms:created>
  <dcterms:modified xsi:type="dcterms:W3CDTF">2017-04-20T00:45:00Z</dcterms:modified>
</cp:coreProperties>
</file>