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66D" w:rsidRDefault="0021366D" w:rsidP="0021366D">
      <w:pPr>
        <w:rPr>
          <w:b/>
          <w:bCs/>
        </w:rPr>
      </w:pPr>
      <w:r w:rsidRPr="00C512BA">
        <w:rPr>
          <w:b/>
          <w:bCs/>
        </w:rPr>
        <w:t>Cottage cheese flatbread</w:t>
      </w:r>
    </w:p>
    <w:p w:rsidR="0021366D" w:rsidRDefault="0021366D" w:rsidP="0021366D">
      <w:pPr>
        <w:rPr>
          <w:b/>
          <w:bCs/>
        </w:rPr>
      </w:pPr>
    </w:p>
    <w:p w:rsidR="0021366D" w:rsidRDefault="00CB5CB9" w:rsidP="0021366D">
      <w:pPr>
        <w:rPr>
          <w:b/>
          <w:bCs/>
        </w:rPr>
      </w:pPr>
      <w:r>
        <w:rPr>
          <w:b/>
          <w:bCs/>
          <w:noProof/>
          <w:lang w:eastAsia="en-US"/>
        </w:rPr>
        <w:drawing>
          <wp:inline distT="0" distB="0" distL="0" distR="0">
            <wp:extent cx="2743200" cy="3657600"/>
            <wp:effectExtent l="0" t="0" r="0" b="0"/>
            <wp:docPr id="1468264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264419" name="Picture 14682644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66D" w:rsidRPr="00C512BA" w:rsidRDefault="0021366D" w:rsidP="0021366D"/>
    <w:p w:rsidR="0021366D" w:rsidRPr="00C512BA" w:rsidRDefault="0021366D" w:rsidP="0021366D"/>
    <w:p w:rsidR="0021366D" w:rsidRPr="00C512BA" w:rsidRDefault="0021366D" w:rsidP="0021366D">
      <w:r w:rsidRPr="00C512BA">
        <w:t>Mix one cup cottage cheese and two eggs until smooth in a food processor. Add salt, pepper and spices/herbs of choice. Bake at 350°F for about 20 minutes, until golden brown.</w:t>
      </w:r>
    </w:p>
    <w:p w:rsidR="0019434D" w:rsidRDefault="0019434D"/>
    <w:sectPr w:rsidR="0019434D" w:rsidSect="008A550D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等线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compat>
    <w:applyBreakingRules/>
    <w:useFELayout/>
  </w:compat>
  <w:rsids>
    <w:rsidRoot w:val="0021366D"/>
    <w:rsid w:val="000F3A35"/>
    <w:rsid w:val="0019434D"/>
    <w:rsid w:val="0021366D"/>
    <w:rsid w:val="002347A5"/>
    <w:rsid w:val="002D1093"/>
    <w:rsid w:val="0039185E"/>
    <w:rsid w:val="008842D7"/>
    <w:rsid w:val="008A550D"/>
    <w:rsid w:val="00AC63B7"/>
    <w:rsid w:val="00CB5CB9"/>
    <w:rsid w:val="00D356A5"/>
    <w:rsid w:val="00F837BA"/>
  </w:rsids>
  <m:mathPr>
    <m:mathFont m:val="等线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66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136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6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6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6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6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66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66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66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66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6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6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6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6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66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66D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66D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6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6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Macintosh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Murrell</dc:creator>
  <cp:keywords/>
  <dc:description/>
  <cp:lastModifiedBy>J Murrell</cp:lastModifiedBy>
  <cp:revision>2</cp:revision>
  <dcterms:created xsi:type="dcterms:W3CDTF">2025-04-18T13:17:00Z</dcterms:created>
  <dcterms:modified xsi:type="dcterms:W3CDTF">2025-04-18T13:17:00Z</dcterms:modified>
</cp:coreProperties>
</file>