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6" w:rsidRDefault="00B946FB">
      <w:r>
        <w:t xml:space="preserve">Homemade </w:t>
      </w:r>
      <w:r w:rsidR="00880023">
        <w:t>“</w:t>
      </w:r>
      <w:r>
        <w:t>Chili Sauce</w:t>
      </w:r>
      <w:r w:rsidR="00880023">
        <w:t>”</w:t>
      </w:r>
      <w:r>
        <w:t xml:space="preserve"> (recipe makes a smidge over 1 cup)</w:t>
      </w:r>
    </w:p>
    <w:p w:rsidR="00564E26" w:rsidRDefault="00564E26"/>
    <w:p w:rsidR="00880023" w:rsidRDefault="00564E26">
      <w:r>
        <w:rPr>
          <w:noProof/>
        </w:rPr>
        <w:drawing>
          <wp:inline distT="0" distB="0" distL="0" distR="0">
            <wp:extent cx="1407319" cy="1828800"/>
            <wp:effectExtent l="25400" t="0" r="0" b="0"/>
            <wp:docPr id="1" name="Picture 1" descr=":::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1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542" cy="1828800"/>
            <wp:effectExtent l="25400" t="0" r="0" b="0"/>
            <wp:docPr id="2" name="Picture 2" descr=":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4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23" w:rsidRDefault="00880023"/>
    <w:p w:rsidR="00B946FB" w:rsidRDefault="00880023">
      <w:r>
        <w:t>Just as good, if not better, than the store-bought brands!</w:t>
      </w:r>
    </w:p>
    <w:p w:rsidR="00B946FB" w:rsidRDefault="00B946FB"/>
    <w:p w:rsidR="00B946FB" w:rsidRDefault="00B946FB">
      <w:r>
        <w:t>Ingredients:</w:t>
      </w:r>
    </w:p>
    <w:p w:rsidR="00B946FB" w:rsidRDefault="00B946FB">
      <w:r>
        <w:t>1 cup tomato sauce (I use Italian strained tomatoes – “pessata”)</w:t>
      </w:r>
    </w:p>
    <w:p w:rsidR="00B946FB" w:rsidRDefault="00B946FB">
      <w:r>
        <w:t>2 tablespoons brown sugar</w:t>
      </w:r>
    </w:p>
    <w:p w:rsidR="00B20EF4" w:rsidRDefault="00B946FB">
      <w:r>
        <w:t>2 tablespoons distilled white vinegar</w:t>
      </w:r>
    </w:p>
    <w:p w:rsidR="00B946FB" w:rsidRDefault="00B20EF4">
      <w:r>
        <w:t>1½ teaspoons ketchup</w:t>
      </w:r>
    </w:p>
    <w:p w:rsidR="00B946FB" w:rsidRDefault="00B946FB">
      <w:r>
        <w:t>½ teaspoon chili powder</w:t>
      </w:r>
    </w:p>
    <w:p w:rsidR="00B946FB" w:rsidRDefault="00B946FB">
      <w:r>
        <w:t>¼ teaspoon ground allspice</w:t>
      </w:r>
    </w:p>
    <w:p w:rsidR="00B946FB" w:rsidRDefault="00B946FB">
      <w:r>
        <w:t>¼ teaspoon granulated garlic powder</w:t>
      </w:r>
    </w:p>
    <w:p w:rsidR="00B946FB" w:rsidRDefault="00B946FB">
      <w:r>
        <w:t>¼ teaspoon granulated onion powder</w:t>
      </w:r>
    </w:p>
    <w:p w:rsidR="00B946FB" w:rsidRDefault="00B946FB">
      <w:r>
        <w:t>Salt &amp; ground, black pepper, to taste</w:t>
      </w:r>
    </w:p>
    <w:p w:rsidR="00B946FB" w:rsidRDefault="00B946FB">
      <w:r>
        <w:t>Crushed re</w:t>
      </w:r>
      <w:r w:rsidR="007742CB">
        <w:t>d</w:t>
      </w:r>
      <w:r>
        <w:t>-pepper flakes, to taste</w:t>
      </w:r>
    </w:p>
    <w:p w:rsidR="00537953" w:rsidRDefault="00537953"/>
    <w:p w:rsidR="00537953" w:rsidRDefault="00537953">
      <w:r>
        <w:t>Preparation:</w:t>
      </w:r>
    </w:p>
    <w:p w:rsidR="00EC7C0C" w:rsidRDefault="00537953">
      <w:r>
        <w:t>Whisk all the ingredients together thoroughly in a 16-ounce measuring cup or bowl.</w:t>
      </w:r>
    </w:p>
    <w:sectPr w:rsidR="00EC7C0C" w:rsidSect="00EC7C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946FB"/>
    <w:rsid w:val="00537953"/>
    <w:rsid w:val="00564E26"/>
    <w:rsid w:val="007742CB"/>
    <w:rsid w:val="00880023"/>
    <w:rsid w:val="00B20EF4"/>
    <w:rsid w:val="00B946FB"/>
    <w:rsid w:val="00EC7C0C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6</cp:revision>
  <dcterms:created xsi:type="dcterms:W3CDTF">2016-10-24T18:51:00Z</dcterms:created>
  <dcterms:modified xsi:type="dcterms:W3CDTF">2016-10-25T15:45:00Z</dcterms:modified>
</cp:coreProperties>
</file>