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2E" w:rsidRDefault="00FE622E" w:rsidP="00FE622E">
      <w:pPr>
        <w:rPr>
          <w:b/>
          <w:bCs/>
        </w:rPr>
      </w:pPr>
      <w:r w:rsidRPr="00C512BA">
        <w:rPr>
          <w:b/>
          <w:bCs/>
        </w:rPr>
        <w:t>Bourbon Chicken</w:t>
      </w:r>
    </w:p>
    <w:p w:rsidR="00736C6E" w:rsidRDefault="00736C6E" w:rsidP="00FE622E">
      <w:pPr>
        <w:rPr>
          <w:b/>
          <w:bCs/>
        </w:rPr>
      </w:pPr>
    </w:p>
    <w:p w:rsidR="00736C6E" w:rsidRPr="00C512BA" w:rsidRDefault="00736C6E" w:rsidP="00FE622E">
      <w:r>
        <w:rPr>
          <w:noProof/>
          <w:lang w:eastAsia="en-US"/>
        </w:rPr>
        <w:drawing>
          <wp:inline distT="0" distB="0" distL="0" distR="0">
            <wp:extent cx="3016250" cy="2540000"/>
            <wp:effectExtent l="0" t="0" r="6350" b="0"/>
            <wp:docPr id="1152180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80801" name="Picture 11521808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22E" w:rsidRPr="00C512BA" w:rsidRDefault="00FE622E" w:rsidP="00FE622E"/>
    <w:p w:rsidR="00FE622E" w:rsidRPr="00C512BA" w:rsidRDefault="00FE622E" w:rsidP="00FE622E">
      <w:r w:rsidRPr="00C512BA">
        <w:t>Ingredients: </w:t>
      </w:r>
    </w:p>
    <w:p w:rsidR="00FE622E" w:rsidRPr="00C512BA" w:rsidRDefault="00FE622E" w:rsidP="00FE622E">
      <w:r w:rsidRPr="00C512BA">
        <w:t>1 pound Chicken thighs </w:t>
      </w:r>
    </w:p>
    <w:p w:rsidR="00FE622E" w:rsidRPr="00C512BA" w:rsidRDefault="00FE622E" w:rsidP="00FE622E">
      <w:r w:rsidRPr="00C512BA">
        <w:t>1/2 teaspoon Roasted garlic</w:t>
      </w:r>
    </w:p>
    <w:p w:rsidR="00FE622E" w:rsidRPr="00C512BA" w:rsidRDefault="00FE622E" w:rsidP="00FE622E">
      <w:r w:rsidRPr="00C512BA">
        <w:t>1/2 stick Butter</w:t>
      </w:r>
    </w:p>
    <w:p w:rsidR="00FE622E" w:rsidRPr="00C512BA" w:rsidRDefault="00FE622E" w:rsidP="00FE622E">
      <w:r w:rsidRPr="00C512BA">
        <w:t>1/2 cup soy sauce</w:t>
      </w:r>
    </w:p>
    <w:p w:rsidR="00FE622E" w:rsidRPr="00C512BA" w:rsidRDefault="00FE622E" w:rsidP="00FE622E">
      <w:r w:rsidRPr="00C512BA">
        <w:t>1/2 cup hoisin sauce</w:t>
      </w:r>
    </w:p>
    <w:p w:rsidR="00FE622E" w:rsidRPr="00C512BA" w:rsidRDefault="00FE622E" w:rsidP="00FE622E">
      <w:r w:rsidRPr="00C512BA">
        <w:t>Bourbon (optional)</w:t>
      </w:r>
    </w:p>
    <w:p w:rsidR="00FE622E" w:rsidRPr="00C512BA" w:rsidRDefault="00FE622E" w:rsidP="00FE622E">
      <w:r w:rsidRPr="00C512BA">
        <w:t>1/4 - 1/2 cup brown sugar</w:t>
      </w:r>
    </w:p>
    <w:p w:rsidR="00FE622E" w:rsidRPr="00C512BA" w:rsidRDefault="00FE622E" w:rsidP="00FE622E"/>
    <w:p w:rsidR="00FE622E" w:rsidRPr="00C512BA" w:rsidRDefault="00FE622E" w:rsidP="00FE622E"/>
    <w:p w:rsidR="00FE622E" w:rsidRPr="00C512BA" w:rsidRDefault="00FE622E" w:rsidP="00FE622E">
      <w:r w:rsidRPr="00C512BA">
        <w:t>Preparation: </w:t>
      </w:r>
    </w:p>
    <w:p w:rsidR="00FE622E" w:rsidRPr="00C512BA" w:rsidRDefault="00FE622E" w:rsidP="00FE622E">
      <w:r w:rsidRPr="00C512BA">
        <w:t>Season chicken with salt, pepper, and garlic powder; grill until it has nice grill marks. Let rest and cut into strips.</w:t>
      </w:r>
    </w:p>
    <w:p w:rsidR="00FE622E" w:rsidRPr="00C512BA" w:rsidRDefault="00FE622E" w:rsidP="00FE622E"/>
    <w:p w:rsidR="00FE622E" w:rsidRDefault="00FE622E" w:rsidP="00736C6E">
      <w:pPr>
        <w:rPr>
          <w:b/>
          <w:bCs/>
        </w:rPr>
      </w:pPr>
      <w:r w:rsidRPr="00C512BA">
        <w:t>Melt butter in a pan and add in the roasted garlic. Stir in hoisin and soy sauce. Add in bourbon (if using) and brown sugar. Bring to a bubbling simmer, then add in the grilled chicken strips. Cook for about 10 minutes. </w:t>
      </w:r>
    </w:p>
    <w:p w:rsidR="00FE622E" w:rsidRDefault="00FE622E" w:rsidP="00FE622E">
      <w:pPr>
        <w:rPr>
          <w:b/>
          <w:bCs/>
        </w:rPr>
      </w:pPr>
    </w:p>
    <w:p w:rsidR="00FE622E" w:rsidRDefault="00FE622E" w:rsidP="00FE622E">
      <w:pPr>
        <w:rPr>
          <w:b/>
          <w:bCs/>
        </w:rPr>
      </w:pPr>
    </w:p>
    <w:p w:rsidR="00FE622E" w:rsidRDefault="00FE622E" w:rsidP="00FE622E">
      <w:pPr>
        <w:rPr>
          <w:b/>
          <w:bCs/>
        </w:rPr>
      </w:pPr>
    </w:p>
    <w:p w:rsidR="0019434D" w:rsidRDefault="0019434D"/>
    <w:sectPr w:rsidR="0019434D" w:rsidSect="00AA219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>
    <w:applyBreakingRules/>
    <w:useFELayout/>
  </w:compat>
  <w:rsids>
    <w:rsidRoot w:val="00FE622E"/>
    <w:rsid w:val="000F3A35"/>
    <w:rsid w:val="0019434D"/>
    <w:rsid w:val="002347A5"/>
    <w:rsid w:val="00736C6E"/>
    <w:rsid w:val="008842D7"/>
    <w:rsid w:val="00AA219B"/>
    <w:rsid w:val="00AC63B7"/>
    <w:rsid w:val="00AD5247"/>
    <w:rsid w:val="00D356A5"/>
    <w:rsid w:val="00F837BA"/>
    <w:rsid w:val="00FE622E"/>
  </w:rsids>
  <m:mathPr>
    <m:mathFont m:val="等线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2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E62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2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2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2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2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2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2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2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2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2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22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22E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Macintosh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Murrell</dc:creator>
  <cp:keywords/>
  <dc:description/>
  <cp:lastModifiedBy>J Murrell</cp:lastModifiedBy>
  <cp:revision>2</cp:revision>
  <dcterms:created xsi:type="dcterms:W3CDTF">2025-04-18T13:15:00Z</dcterms:created>
  <dcterms:modified xsi:type="dcterms:W3CDTF">2025-04-18T13:15:00Z</dcterms:modified>
</cp:coreProperties>
</file>