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9" w:rsidRDefault="00324585">
      <w:pPr>
        <w:pStyle w:val="Default"/>
        <w:jc w:val="center"/>
      </w:pPr>
      <w:r>
        <w:rPr>
          <w:noProof/>
        </w:rPr>
        <w:drawing>
          <wp:inline distT="0" distB="0" distL="0" distR="0">
            <wp:extent cx="4279900" cy="2679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3AA9" w:rsidRDefault="00233AA9" w:rsidP="00233AA9">
      <w:pPr>
        <w:pStyle w:val="Default"/>
      </w:pPr>
      <w:r>
        <w:t xml:space="preserve">This is really a simple, but delicious soup that can be thrown together in minutes. </w:t>
      </w:r>
      <w:r w:rsidR="0071140B">
        <w:t xml:space="preserve">I dice </w:t>
      </w:r>
      <w:r w:rsidR="00170F7D">
        <w:t xml:space="preserve">up </w:t>
      </w:r>
      <w:r w:rsidR="0071140B">
        <w:t>an 8-ounce ham steak and, i</w:t>
      </w:r>
      <w:r>
        <w:t xml:space="preserve">nstead of using the canned vegetables in this Del Monte recipe, I dump in three </w:t>
      </w:r>
      <w:r w:rsidR="00B26AE7">
        <w:t xml:space="preserve">of </w:t>
      </w:r>
      <w:r>
        <w:t>these cans of Del Monte country-style vegetables &amp; beans:</w:t>
      </w:r>
    </w:p>
    <w:p w:rsidR="00233AA9" w:rsidRDefault="00233AA9" w:rsidP="00233AA9">
      <w:pPr>
        <w:pStyle w:val="Default"/>
      </w:pPr>
    </w:p>
    <w:p w:rsidR="000034C9" w:rsidRDefault="00233AA9" w:rsidP="00233AA9">
      <w:pPr>
        <w:pStyle w:val="Default"/>
        <w:jc w:val="center"/>
      </w:pPr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2" name="Picture 1" descr="::::Desktop:DelMonte Country Style Vegetable &amp; Bean Bl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elMonte Country Style Vegetable &amp; Bean Ble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56A">
        <w:t xml:space="preserve">               </w:t>
      </w:r>
      <w:r w:rsidR="0048456A">
        <w:rPr>
          <w:noProof/>
        </w:rPr>
        <w:drawing>
          <wp:inline distT="0" distB="0" distL="0" distR="0">
            <wp:extent cx="2057400" cy="2743200"/>
            <wp:effectExtent l="25400" t="0" r="0" b="0"/>
            <wp:docPr id="3" name="Picture 2" descr="::::Desktop:Ham Ch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Ham Chow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C9" w:rsidRDefault="000034C9" w:rsidP="00233AA9">
      <w:pPr>
        <w:pStyle w:val="Default"/>
        <w:jc w:val="center"/>
      </w:pPr>
    </w:p>
    <w:p w:rsidR="000E5A5F" w:rsidRDefault="000034C9" w:rsidP="000034C9">
      <w:pPr>
        <w:pStyle w:val="Default"/>
      </w:pPr>
      <w:r>
        <w:t>I go with the 1½ cups of milk, but I also add in ½ cup of ham bouillon/broth. I also tip in an 8½ -ounce can of peas and diced carrots. Of course, it needs seasoning</w:t>
      </w:r>
      <w:r w:rsidR="00637973">
        <w:t xml:space="preserve"> (and I also like to sprinkle in some dried Italian herbs).</w:t>
      </w:r>
      <w:r w:rsidR="002958D9">
        <w:t xml:space="preserve"> Note that you need a LARGE saucepan for this recipe</w:t>
      </w:r>
      <w:r w:rsidR="007016E6">
        <w:t>!</w:t>
      </w:r>
    </w:p>
    <w:sectPr w:rsidR="000E5A5F" w:rsidSect="000E5A5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C6BC3"/>
    <w:rsid w:val="000034C9"/>
    <w:rsid w:val="000B65EE"/>
    <w:rsid w:val="000E5A5F"/>
    <w:rsid w:val="00170F7D"/>
    <w:rsid w:val="00233AA9"/>
    <w:rsid w:val="002958D9"/>
    <w:rsid w:val="00324585"/>
    <w:rsid w:val="0048456A"/>
    <w:rsid w:val="00637973"/>
    <w:rsid w:val="007016E6"/>
    <w:rsid w:val="0071140B"/>
    <w:rsid w:val="00B26AE7"/>
    <w:rsid w:val="00EC6BC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5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E5A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13</cp:revision>
  <dcterms:created xsi:type="dcterms:W3CDTF">2017-08-17T19:13:00Z</dcterms:created>
  <dcterms:modified xsi:type="dcterms:W3CDTF">2019-02-09T18:17:00Z</dcterms:modified>
</cp:coreProperties>
</file>